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59F8" w14:textId="77777777" w:rsidR="00C204F7" w:rsidRPr="00601225" w:rsidRDefault="00C204F7" w:rsidP="00C204F7">
      <w:pPr>
        <w:pStyle w:val="Title"/>
        <w:ind w:left="720"/>
        <w:rPr>
          <w:sz w:val="28"/>
          <w:szCs w:val="28"/>
        </w:rPr>
      </w:pPr>
      <w:bookmarkStart w:id="0" w:name="_GoBack"/>
      <w:bookmarkEnd w:id="0"/>
      <w:r w:rsidRPr="1EBEAE3B">
        <w:rPr>
          <w:sz w:val="28"/>
          <w:szCs w:val="28"/>
        </w:rPr>
        <w:t>Water scarcity and water management</w:t>
      </w:r>
    </w:p>
    <w:p w14:paraId="12B35AF5" w14:textId="77777777" w:rsidR="00C204F7" w:rsidRDefault="00C204F7" w:rsidP="00C204F7">
      <w:pPr>
        <w:rPr>
          <w:b/>
          <w:bCs/>
          <w:sz w:val="24"/>
          <w:szCs w:val="24"/>
        </w:rPr>
      </w:pPr>
      <w:r w:rsidRPr="1EBEAE3B">
        <w:rPr>
          <w:b/>
          <w:bCs/>
          <w:sz w:val="24"/>
          <w:szCs w:val="24"/>
        </w:rPr>
        <w:t>Case study: Qatar a country with no water</w:t>
      </w:r>
    </w:p>
    <w:p w14:paraId="05B53702" w14:textId="77777777" w:rsidR="00C204F7" w:rsidRDefault="00402341" w:rsidP="00C204F7">
      <w:pPr>
        <w:rPr>
          <w:b/>
          <w:sz w:val="24"/>
          <w:szCs w:val="24"/>
        </w:rPr>
      </w:pPr>
      <w:hyperlink r:id="rId5" w:history="1">
        <w:r w:rsidR="00C204F7" w:rsidRPr="00CC2F36">
          <w:rPr>
            <w:rStyle w:val="Hyperlink"/>
            <w:b/>
            <w:sz w:val="24"/>
            <w:szCs w:val="24"/>
          </w:rPr>
          <w:t>https://www.ted.com/talks/fahad_al_attiya_a_country_with_no_water</w:t>
        </w:r>
      </w:hyperlink>
    </w:p>
    <w:p w14:paraId="140BFE94" w14:textId="77777777" w:rsidR="00C204F7" w:rsidRPr="007908BC" w:rsidRDefault="00C204F7" w:rsidP="00C204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EBEAE3B">
        <w:rPr>
          <w:sz w:val="24"/>
          <w:szCs w:val="24"/>
        </w:rPr>
        <w:t>Watch the clip with your class</w:t>
      </w:r>
    </w:p>
    <w:p w14:paraId="2B3225BF" w14:textId="77777777" w:rsidR="00C204F7" w:rsidRPr="007908BC" w:rsidRDefault="00C204F7" w:rsidP="00C204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EBEAE3B">
        <w:rPr>
          <w:sz w:val="24"/>
          <w:szCs w:val="24"/>
        </w:rPr>
        <w:t>Record THREE surprising facts you learnt from watching this clip</w:t>
      </w:r>
    </w:p>
    <w:p w14:paraId="3DDEC9C8" w14:textId="77777777" w:rsidR="00C204F7" w:rsidRPr="007908BC" w:rsidRDefault="00C204F7" w:rsidP="00C204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EBEAE3B">
        <w:rPr>
          <w:sz w:val="24"/>
          <w:szCs w:val="24"/>
        </w:rPr>
        <w:t xml:space="preserve">How did Qatar overcome its water scarcity problem? </w:t>
      </w:r>
    </w:p>
    <w:p w14:paraId="26EFDCBE" w14:textId="77777777" w:rsidR="00C204F7" w:rsidRDefault="00C204F7" w:rsidP="00C204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EBEAE3B">
        <w:rPr>
          <w:sz w:val="24"/>
          <w:szCs w:val="24"/>
        </w:rPr>
        <w:t>Make a prediction for the future – will they be able to continue consuming so much water?</w:t>
      </w:r>
    </w:p>
    <w:p w14:paraId="5AF42BC1" w14:textId="77777777" w:rsidR="00C204F7" w:rsidRPr="007908BC" w:rsidRDefault="00C204F7" w:rsidP="00C204F7">
      <w:pPr>
        <w:rPr>
          <w:b/>
          <w:bCs/>
          <w:sz w:val="24"/>
          <w:szCs w:val="24"/>
        </w:rPr>
      </w:pPr>
      <w:r w:rsidRPr="1EBEAE3B">
        <w:rPr>
          <w:b/>
          <w:bCs/>
          <w:sz w:val="24"/>
          <w:szCs w:val="24"/>
        </w:rPr>
        <w:t>Water Scarcity</w:t>
      </w:r>
    </w:p>
    <w:p w14:paraId="643F76EF" w14:textId="77777777" w:rsidR="00C204F7" w:rsidRDefault="00C204F7" w:rsidP="00C204F7">
      <w:pPr>
        <w:rPr>
          <w:sz w:val="24"/>
          <w:szCs w:val="24"/>
        </w:rPr>
      </w:pPr>
      <w:r w:rsidRPr="1EBEAE3B">
        <w:rPr>
          <w:sz w:val="24"/>
          <w:szCs w:val="24"/>
        </w:rPr>
        <w:t xml:space="preserve">Study the map below on Water shortages and </w:t>
      </w:r>
      <w:r w:rsidRPr="1EBEAE3B">
        <w:rPr>
          <w:b/>
          <w:bCs/>
          <w:sz w:val="24"/>
          <w:szCs w:val="24"/>
        </w:rPr>
        <w:t>create your own infographic/ poster/ presentation</w:t>
      </w:r>
      <w:r w:rsidRPr="1EBEAE3B">
        <w:rPr>
          <w:sz w:val="24"/>
          <w:szCs w:val="24"/>
        </w:rPr>
        <w:t xml:space="preserve"> to show water scarcity in the world and ways of overcoming it. </w:t>
      </w:r>
    </w:p>
    <w:p w14:paraId="71C29746" w14:textId="77777777" w:rsidR="00C204F7" w:rsidRPr="007908BC" w:rsidRDefault="00C204F7" w:rsidP="00C204F7">
      <w:pPr>
        <w:rPr>
          <w:sz w:val="24"/>
          <w:szCs w:val="24"/>
        </w:rPr>
      </w:pPr>
      <w:r w:rsidRPr="1EBEAE3B">
        <w:rPr>
          <w:sz w:val="24"/>
          <w:szCs w:val="24"/>
        </w:rPr>
        <w:t xml:space="preserve">Look at the </w:t>
      </w:r>
      <w:r w:rsidRPr="1EBEAE3B">
        <w:rPr>
          <w:b/>
          <w:bCs/>
          <w:sz w:val="24"/>
          <w:szCs w:val="24"/>
        </w:rPr>
        <w:t>water.org</w:t>
      </w:r>
      <w:r w:rsidRPr="1EBEAE3B">
        <w:rPr>
          <w:sz w:val="24"/>
          <w:szCs w:val="24"/>
        </w:rPr>
        <w:t xml:space="preserve"> web </w:t>
      </w:r>
      <w:r w:rsidR="00483E8A">
        <w:rPr>
          <w:sz w:val="24"/>
          <w:szCs w:val="24"/>
        </w:rPr>
        <w:t>site and consider that some student</w:t>
      </w:r>
      <w:r w:rsidRPr="1EBEAE3B">
        <w:rPr>
          <w:sz w:val="24"/>
          <w:szCs w:val="24"/>
        </w:rPr>
        <w:t>s your age spend on average each day collecting water instead to being able to be at school.</w:t>
      </w:r>
    </w:p>
    <w:p w14:paraId="51323A36" w14:textId="77777777" w:rsidR="00C204F7" w:rsidRDefault="00C204F7" w:rsidP="00C204F7">
      <w:pPr>
        <w:rPr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3FA3F212" wp14:editId="0F8A6D51">
            <wp:extent cx="4626429" cy="2826914"/>
            <wp:effectExtent l="0" t="0" r="317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215" cy="28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051C" w14:textId="77777777" w:rsidR="00C204F7" w:rsidRDefault="00C204F7" w:rsidP="00C204F7">
      <w:pPr>
        <w:spacing w:before="80" w:after="80" w:line="288" w:lineRule="auto"/>
      </w:pPr>
      <w:r w:rsidRPr="1EBEAE3B">
        <w:rPr>
          <w:b/>
          <w:bCs/>
        </w:rPr>
        <w:t xml:space="preserve"> Challenge Activity –</w:t>
      </w:r>
      <w:r>
        <w:t xml:space="preserve"> Find a good clip on YouTube that shows how to solve water scarcity issues such as providing clean water.</w:t>
      </w:r>
    </w:p>
    <w:p w14:paraId="2900AE55" w14:textId="77777777" w:rsidR="00C204F7" w:rsidRDefault="00C204F7" w:rsidP="00C204F7">
      <w:pPr>
        <w:spacing w:before="80" w:after="80" w:line="288" w:lineRule="auto"/>
      </w:pPr>
      <w:r>
        <w:t xml:space="preserve">Such as: </w:t>
      </w:r>
      <w:hyperlink r:id="rId7">
        <w:r w:rsidRPr="1EBEAE3B">
          <w:rPr>
            <w:rStyle w:val="Hyperlink"/>
          </w:rPr>
          <w:t>https://www.ted.com/talks/michael_pritchard_invents_a_water_filter</w:t>
        </w:r>
      </w:hyperlink>
    </w:p>
    <w:p w14:paraId="1A2CBE56" w14:textId="77777777" w:rsidR="00C204F7" w:rsidRDefault="00C204F7" w:rsidP="00C204F7">
      <w:pPr>
        <w:pStyle w:val="ListParagraph"/>
        <w:numPr>
          <w:ilvl w:val="0"/>
          <w:numId w:val="2"/>
        </w:numPr>
        <w:spacing w:before="80" w:after="80" w:line="288" w:lineRule="auto"/>
      </w:pPr>
      <w:r>
        <w:t>State in THREE points that you learnt from this clip.</w:t>
      </w:r>
    </w:p>
    <w:p w14:paraId="418E9959" w14:textId="77777777" w:rsidR="00C204F7" w:rsidRDefault="00C204F7" w:rsidP="00C204F7">
      <w:pPr>
        <w:pStyle w:val="ListParagraph"/>
        <w:numPr>
          <w:ilvl w:val="0"/>
          <w:numId w:val="2"/>
        </w:numPr>
        <w:spacing w:before="80" w:after="80" w:line="288" w:lineRule="auto"/>
      </w:pPr>
      <w:r>
        <w:t>Rate this clip from 1-5 (5 the best) and give it a review that explains why others should watch this clip.</w:t>
      </w:r>
    </w:p>
    <w:p w14:paraId="169DB657" w14:textId="77777777" w:rsidR="00C204F7" w:rsidRDefault="00C204F7" w:rsidP="00C204F7">
      <w:pPr>
        <w:pStyle w:val="ListParagraph"/>
        <w:numPr>
          <w:ilvl w:val="0"/>
          <w:numId w:val="2"/>
        </w:numPr>
        <w:spacing w:before="80" w:after="80" w:line="288" w:lineRule="auto"/>
      </w:pPr>
      <w:r>
        <w:t>Watch one other students clip and make a comment on it.</w:t>
      </w:r>
    </w:p>
    <w:p w14:paraId="3B68D443" w14:textId="77777777" w:rsidR="0034023F" w:rsidRDefault="00C204F7" w:rsidP="00C204F7">
      <w:pPr>
        <w:spacing w:before="80" w:after="80" w:line="288" w:lineRule="auto"/>
      </w:pPr>
      <w:r w:rsidRPr="5612FF46">
        <w:rPr>
          <w:b/>
          <w:bCs/>
        </w:rPr>
        <w:t>Extension Activity</w:t>
      </w:r>
      <w:r>
        <w:t xml:space="preserve"> – In groups make a list of the ways that you can save water. Create a TV commercial that encourages people to be water wise at home or at school.</w:t>
      </w:r>
    </w:p>
    <w:sectPr w:rsidR="00340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169"/>
    <w:multiLevelType w:val="hybridMultilevel"/>
    <w:tmpl w:val="5A0A88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7ECC"/>
    <w:multiLevelType w:val="hybridMultilevel"/>
    <w:tmpl w:val="D4CE73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27A6"/>
    <w:multiLevelType w:val="hybridMultilevel"/>
    <w:tmpl w:val="38DEE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F7"/>
    <w:rsid w:val="0034023F"/>
    <w:rsid w:val="00402341"/>
    <w:rsid w:val="00483E8A"/>
    <w:rsid w:val="00C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0F43"/>
  <w15:chartTrackingRefBased/>
  <w15:docId w15:val="{7F433A18-635C-4A8C-8533-3A51C95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4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04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4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20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michael_pritchard_invents_a_water_fil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ted.com/talks/fahad_al_attiya_a_country_with_no_wa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Education, Canberra &amp; Goulburn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Kate</dc:creator>
  <cp:keywords/>
  <dc:description/>
  <cp:lastModifiedBy>SJ Morgan</cp:lastModifiedBy>
  <cp:revision>2</cp:revision>
  <dcterms:created xsi:type="dcterms:W3CDTF">2019-02-21T01:39:00Z</dcterms:created>
  <dcterms:modified xsi:type="dcterms:W3CDTF">2019-02-21T01:39:00Z</dcterms:modified>
</cp:coreProperties>
</file>