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810A" w14:textId="77777777" w:rsidR="009A1A96" w:rsidRDefault="009A1A96">
      <w:pPr>
        <w:rPr>
          <w:u w:val="single"/>
        </w:rPr>
      </w:pPr>
      <w:bookmarkStart w:id="0" w:name="_GoBack"/>
      <w:bookmarkEnd w:id="0"/>
      <w:r>
        <w:rPr>
          <w:u w:val="single"/>
        </w:rPr>
        <w:t>Year 9 HSIE – Sustainable Biomes</w:t>
      </w:r>
    </w:p>
    <w:p w14:paraId="63EC132E" w14:textId="77777777" w:rsidR="00885584" w:rsidRPr="009A1A96" w:rsidRDefault="009A1A96">
      <w:pPr>
        <w:rPr>
          <w:u w:val="single"/>
        </w:rPr>
      </w:pPr>
      <w:r w:rsidRPr="009A1A96">
        <w:rPr>
          <w:u w:val="single"/>
        </w:rPr>
        <w:t>Foreign Correspondent – Vanilla Slice    January 2019</w:t>
      </w:r>
    </w:p>
    <w:p w14:paraId="72A8AE8A" w14:textId="77777777" w:rsidR="009A1A96" w:rsidRDefault="009A1A96"/>
    <w:p w14:paraId="4C3CDFD7" w14:textId="77777777" w:rsidR="009A1A96" w:rsidRDefault="009A1A96" w:rsidP="009A1A96">
      <w:pPr>
        <w:pStyle w:val="ListParagraph"/>
        <w:numPr>
          <w:ilvl w:val="0"/>
          <w:numId w:val="2"/>
        </w:numPr>
      </w:pPr>
      <w:r>
        <w:t>Location - Madagascar – describe the location and add two key facts about Madagascar.</w:t>
      </w:r>
    </w:p>
    <w:p w14:paraId="566410BF" w14:textId="77777777" w:rsidR="009A1A96" w:rsidRDefault="009A1A96"/>
    <w:p w14:paraId="57E360D4" w14:textId="77777777" w:rsidR="009A1A96" w:rsidRDefault="009A1A96"/>
    <w:p w14:paraId="49067F01" w14:textId="77777777" w:rsidR="009A1A96" w:rsidRDefault="009A1A96" w:rsidP="009A1A96">
      <w:pPr>
        <w:pStyle w:val="ListParagraph"/>
        <w:numPr>
          <w:ilvl w:val="0"/>
          <w:numId w:val="2"/>
        </w:numPr>
      </w:pPr>
      <w:r>
        <w:t xml:space="preserve">  What is the crop being grown in Madagascar? </w:t>
      </w:r>
    </w:p>
    <w:p w14:paraId="194328F9" w14:textId="77777777" w:rsidR="009A1A96" w:rsidRDefault="009A1A96"/>
    <w:p w14:paraId="4087A99B" w14:textId="77777777" w:rsidR="009A1A96" w:rsidRDefault="009A1A96" w:rsidP="009A1A96">
      <w:pPr>
        <w:pStyle w:val="ListParagraph"/>
        <w:numPr>
          <w:ilvl w:val="0"/>
          <w:numId w:val="2"/>
        </w:numPr>
      </w:pPr>
      <w:r>
        <w:t>Why is Vanilla so expensive?</w:t>
      </w:r>
    </w:p>
    <w:p w14:paraId="2F826E49" w14:textId="77777777" w:rsidR="009A1A96" w:rsidRDefault="009A1A96" w:rsidP="009A1A96"/>
    <w:p w14:paraId="39CDAB3B" w14:textId="77777777" w:rsidR="009A1A96" w:rsidRDefault="009A1A96">
      <w:r>
        <w:t xml:space="preserve">       4. What foods is it used in? List at least three</w:t>
      </w:r>
    </w:p>
    <w:p w14:paraId="222EBF91" w14:textId="77777777" w:rsidR="009A1A96" w:rsidRDefault="009A1A96"/>
    <w:p w14:paraId="7677DBF0" w14:textId="77777777" w:rsidR="009A1A96" w:rsidRDefault="009A1A96">
      <w:r>
        <w:t xml:space="preserve">       5. What type of Biome is shown in the documentary?</w:t>
      </w:r>
    </w:p>
    <w:p w14:paraId="6F3D8437" w14:textId="77777777" w:rsidR="009A1A96" w:rsidRDefault="009A1A96"/>
    <w:p w14:paraId="26061FE7" w14:textId="77777777" w:rsidR="009A1A96" w:rsidRDefault="009A1A96">
      <w:r>
        <w:t xml:space="preserve">        6. What are the impacts of growing Vanilla in Madagascar?</w:t>
      </w:r>
    </w:p>
    <w:p w14:paraId="5402A660" w14:textId="77777777" w:rsidR="009A1A96" w:rsidRDefault="009A1A96">
      <w:r>
        <w:t>On the Biome-</w:t>
      </w:r>
    </w:p>
    <w:p w14:paraId="04B59954" w14:textId="77777777" w:rsidR="009A1A96" w:rsidRDefault="009A1A96"/>
    <w:p w14:paraId="45C7E6EF" w14:textId="77777777" w:rsidR="009A1A96" w:rsidRDefault="009A1A96"/>
    <w:p w14:paraId="20F33A3D" w14:textId="77777777" w:rsidR="009A1A96" w:rsidRDefault="009A1A96">
      <w:r>
        <w:t>On the species within the Biome-</w:t>
      </w:r>
    </w:p>
    <w:p w14:paraId="2E0E00B7" w14:textId="77777777" w:rsidR="009A1A96" w:rsidRDefault="009A1A96"/>
    <w:p w14:paraId="6A3E3C0D" w14:textId="77777777" w:rsidR="009A1A96" w:rsidRDefault="009A1A96"/>
    <w:p w14:paraId="7092BB2D" w14:textId="77777777" w:rsidR="009A1A96" w:rsidRDefault="009A1A96"/>
    <w:p w14:paraId="4823A23C" w14:textId="77777777" w:rsidR="009A1A96" w:rsidRDefault="009A1A96">
      <w:r>
        <w:t>On the local people –</w:t>
      </w:r>
    </w:p>
    <w:p w14:paraId="1A13BF6D" w14:textId="77777777" w:rsidR="009A1A96" w:rsidRDefault="009A1A96"/>
    <w:p w14:paraId="02A37418" w14:textId="77777777" w:rsidR="009A1A96" w:rsidRDefault="009A1A96"/>
    <w:p w14:paraId="53A978BC" w14:textId="77777777" w:rsidR="009A1A96" w:rsidRDefault="009A1A96"/>
    <w:p w14:paraId="2789B119" w14:textId="77777777" w:rsidR="009A1A96" w:rsidRDefault="009A1A96">
      <w:r>
        <w:t>7. Can this problem be better managed? Explain how you would address one of the issues that you have seen.</w:t>
      </w:r>
    </w:p>
    <w:p w14:paraId="685BCCAB" w14:textId="77777777" w:rsidR="009A1A96" w:rsidRDefault="009A1A96"/>
    <w:p w14:paraId="24C7ABFE" w14:textId="77777777" w:rsidR="009A1A96" w:rsidRDefault="009A1A96"/>
    <w:p w14:paraId="1B1DEA05" w14:textId="77777777" w:rsidR="009A1A96" w:rsidRDefault="009A1A96"/>
    <w:sectPr w:rsidR="009A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77A9"/>
    <w:multiLevelType w:val="hybridMultilevel"/>
    <w:tmpl w:val="BC5C9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6CA7"/>
    <w:multiLevelType w:val="hybridMultilevel"/>
    <w:tmpl w:val="41C8F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96"/>
    <w:rsid w:val="00885584"/>
    <w:rsid w:val="009A1A96"/>
    <w:rsid w:val="00C851CA"/>
    <w:rsid w:val="00D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7504"/>
  <w15:chartTrackingRefBased/>
  <w15:docId w15:val="{A3D3289D-9E71-48D1-B423-6BA92F54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Kate</dc:creator>
  <cp:keywords/>
  <dc:description/>
  <cp:lastModifiedBy>SJ Morgan</cp:lastModifiedBy>
  <cp:revision>2</cp:revision>
  <dcterms:created xsi:type="dcterms:W3CDTF">2019-03-31T21:57:00Z</dcterms:created>
  <dcterms:modified xsi:type="dcterms:W3CDTF">2019-03-31T21:57:00Z</dcterms:modified>
</cp:coreProperties>
</file>