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810B5" w14:textId="77777777" w:rsidR="00293836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Title:</w:t>
      </w:r>
    </w:p>
    <w:p w14:paraId="4D25D907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Northern Cotton: Could cotton be the new crop in Northern Australia?</w:t>
      </w:r>
    </w:p>
    <w:p w14:paraId="4003C340" w14:textId="77777777" w:rsidR="002A39F0" w:rsidRPr="002A39F0" w:rsidRDefault="002A39F0" w:rsidP="002A39F0">
      <w:pPr>
        <w:rPr>
          <w:rFonts w:ascii="Arial" w:hAnsi="Arial" w:cs="Arial"/>
          <w:lang w:val="en-US"/>
        </w:rPr>
      </w:pPr>
    </w:p>
    <w:p w14:paraId="6B6642B1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Publisher:</w:t>
      </w:r>
    </w:p>
    <w:p w14:paraId="4D197557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ABC – Landline</w:t>
      </w:r>
    </w:p>
    <w:p w14:paraId="64B759F4" w14:textId="77777777" w:rsidR="002A39F0" w:rsidRPr="002A39F0" w:rsidRDefault="002A39F0" w:rsidP="002A39F0">
      <w:pPr>
        <w:rPr>
          <w:rFonts w:ascii="Arial" w:hAnsi="Arial" w:cs="Arial"/>
          <w:lang w:val="en-US"/>
        </w:rPr>
      </w:pPr>
    </w:p>
    <w:p w14:paraId="6902CD30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Author:</w:t>
      </w:r>
    </w:p>
    <w:p w14:paraId="2B86ABB1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 xml:space="preserve">Kristy </w:t>
      </w:r>
      <w:proofErr w:type="spellStart"/>
      <w:r w:rsidRPr="002A39F0">
        <w:rPr>
          <w:rFonts w:ascii="Arial" w:hAnsi="Arial" w:cs="Arial"/>
          <w:lang w:val="en-US"/>
        </w:rPr>
        <w:t>O’brien</w:t>
      </w:r>
      <w:proofErr w:type="spellEnd"/>
    </w:p>
    <w:p w14:paraId="68756570" w14:textId="77777777" w:rsidR="002A39F0" w:rsidRPr="002A39F0" w:rsidRDefault="002A39F0" w:rsidP="002A39F0">
      <w:pPr>
        <w:rPr>
          <w:rFonts w:ascii="Arial" w:hAnsi="Arial" w:cs="Arial"/>
          <w:lang w:val="en-US"/>
        </w:rPr>
      </w:pPr>
    </w:p>
    <w:p w14:paraId="7AC1661B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Date:</w:t>
      </w:r>
    </w:p>
    <w:p w14:paraId="687713A4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proofErr w:type="gramStart"/>
      <w:r w:rsidRPr="002A39F0">
        <w:rPr>
          <w:rFonts w:ascii="Arial" w:hAnsi="Arial" w:cs="Arial"/>
          <w:lang w:val="en-US"/>
        </w:rPr>
        <w:t>October,</w:t>
      </w:r>
      <w:proofErr w:type="gramEnd"/>
      <w:r w:rsidRPr="002A39F0">
        <w:rPr>
          <w:rFonts w:ascii="Arial" w:hAnsi="Arial" w:cs="Arial"/>
          <w:lang w:val="en-US"/>
        </w:rPr>
        <w:t xml:space="preserve"> 3: 2021</w:t>
      </w:r>
    </w:p>
    <w:p w14:paraId="3B3961E8" w14:textId="77777777" w:rsidR="002A39F0" w:rsidRPr="002A39F0" w:rsidRDefault="002A39F0" w:rsidP="002A39F0">
      <w:pPr>
        <w:rPr>
          <w:rFonts w:ascii="Arial" w:hAnsi="Arial" w:cs="Arial"/>
          <w:lang w:val="en-US"/>
        </w:rPr>
      </w:pPr>
    </w:p>
    <w:p w14:paraId="236DC744" w14:textId="77777777" w:rsidR="002A39F0" w:rsidRPr="002A39F0" w:rsidRDefault="002A39F0" w:rsidP="002A39F0">
      <w:pPr>
        <w:rPr>
          <w:rFonts w:ascii="Arial" w:hAnsi="Arial" w:cs="Arial"/>
          <w:lang w:val="en-US"/>
        </w:rPr>
      </w:pPr>
      <w:r w:rsidRPr="002A39F0">
        <w:rPr>
          <w:rFonts w:ascii="Arial" w:hAnsi="Arial" w:cs="Arial"/>
          <w:lang w:val="en-US"/>
        </w:rPr>
        <w:t>Questions</w:t>
      </w:r>
    </w:p>
    <w:p w14:paraId="45824834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Identify the crop being grown in this documentary</w:t>
      </w:r>
    </w:p>
    <w:p w14:paraId="3218DE30" w14:textId="77777777" w:rsidR="002A39F0" w:rsidRPr="002A39F0" w:rsidRDefault="002A39F0" w:rsidP="002A39F0">
      <w:p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</w:t>
      </w:r>
    </w:p>
    <w:p w14:paraId="7F10B578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Describe the location of the Cotton Farm in this short documentary.</w:t>
      </w:r>
    </w:p>
    <w:p w14:paraId="3F0EBB39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</w:t>
      </w:r>
    </w:p>
    <w:p w14:paraId="333152A6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Describe the Biome and environment shown in the documentary.</w:t>
      </w:r>
    </w:p>
    <w:p w14:paraId="063C7516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</w:t>
      </w:r>
    </w:p>
    <w:p w14:paraId="58648B1B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Where is most cotton grown in Australia at present?</w:t>
      </w:r>
    </w:p>
    <w:p w14:paraId="24397AE7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</w:t>
      </w:r>
    </w:p>
    <w:p w14:paraId="4C2CBF91" w14:textId="77777777" w:rsidR="002A39F0" w:rsidRPr="002A39F0" w:rsidRDefault="002A39F0" w:rsidP="002A39F0">
      <w:p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</w:p>
    <w:p w14:paraId="6BBDFABC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Why is growing cotton in Northern Australia viable now and not in the past?</w:t>
      </w:r>
    </w:p>
    <w:p w14:paraId="7248EF10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</w:t>
      </w:r>
    </w:p>
    <w:p w14:paraId="730820E3" w14:textId="77777777" w:rsidR="002A39F0" w:rsidRPr="002A39F0" w:rsidRDefault="002A39F0" w:rsidP="002A39F0">
      <w:p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</w:p>
    <w:p w14:paraId="19E289D8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Outline the challenges of growing cotton in Northern Australia.</w:t>
      </w:r>
    </w:p>
    <w:p w14:paraId="22CEF42B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</w:t>
      </w:r>
    </w:p>
    <w:p w14:paraId="7879E125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Describe the links between the cotton industry and the cattle industry.</w:t>
      </w:r>
    </w:p>
    <w:p w14:paraId="76BF4C3D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</w:t>
      </w:r>
    </w:p>
    <w:p w14:paraId="23DCAD7C" w14:textId="77777777" w:rsidR="002A39F0" w:rsidRPr="002A39F0" w:rsidRDefault="002A39F0" w:rsidP="002A39F0">
      <w:p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</w:p>
    <w:p w14:paraId="63F8221F" w14:textId="77777777" w:rsidR="002A39F0" w:rsidRPr="002A39F0" w:rsidRDefault="002A39F0" w:rsidP="002A39F0">
      <w:pPr>
        <w:numPr>
          <w:ilvl w:val="0"/>
          <w:numId w:val="1"/>
        </w:num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How might a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n</w:t>
      </w:r>
      <w:bookmarkStart w:id="0" w:name="_GoBack"/>
      <w:bookmarkEnd w:id="0"/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 xml:space="preserve"> increase/decrease in the price of cotton in the future affect the development of the cotton growing industry in northern Australia?</w:t>
      </w:r>
    </w:p>
    <w:p w14:paraId="4141E251" w14:textId="77777777" w:rsidR="002A39F0" w:rsidRPr="002A39F0" w:rsidRDefault="002A39F0" w:rsidP="002A39F0">
      <w:pPr>
        <w:shd w:val="clear" w:color="auto" w:fill="FFFFFF"/>
        <w:spacing w:before="100" w:beforeAutospacing="1" w:after="150" w:line="360" w:lineRule="auto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  <w:r w:rsidRPr="002A39F0"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F3F3F"/>
          <w:spacing w:val="-15"/>
          <w:lang w:eastAsia="en-GB"/>
        </w:rPr>
        <w:t>___________________________</w:t>
      </w:r>
    </w:p>
    <w:p w14:paraId="17941C36" w14:textId="77777777" w:rsidR="002A39F0" w:rsidRPr="002A39F0" w:rsidRDefault="002A39F0" w:rsidP="002A39F0">
      <w:pPr>
        <w:shd w:val="clear" w:color="auto" w:fill="FFFFFF"/>
        <w:spacing w:before="100" w:beforeAutospacing="1" w:after="150"/>
        <w:ind w:left="284"/>
        <w:rPr>
          <w:rFonts w:ascii="Arial" w:eastAsia="Times New Roman" w:hAnsi="Arial" w:cs="Arial"/>
          <w:color w:val="3F3F3F"/>
          <w:spacing w:val="-15"/>
          <w:lang w:eastAsia="en-GB"/>
        </w:rPr>
      </w:pPr>
    </w:p>
    <w:p w14:paraId="280B14D7" w14:textId="77777777" w:rsidR="002A39F0" w:rsidRPr="002A39F0" w:rsidRDefault="002A39F0" w:rsidP="002A39F0">
      <w:pPr>
        <w:rPr>
          <w:rFonts w:ascii="Arial" w:hAnsi="Arial" w:cs="Arial"/>
          <w:lang w:val="en-US"/>
        </w:rPr>
      </w:pPr>
    </w:p>
    <w:sectPr w:rsidR="002A39F0" w:rsidRPr="002A39F0" w:rsidSect="004376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48B4"/>
    <w:multiLevelType w:val="multilevel"/>
    <w:tmpl w:val="B546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6"/>
    <w:rsid w:val="00293836"/>
    <w:rsid w:val="002A39F0"/>
    <w:rsid w:val="004376C1"/>
    <w:rsid w:val="00900366"/>
    <w:rsid w:val="00955478"/>
    <w:rsid w:val="00A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E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39F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9F0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2A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Clayton</dc:creator>
  <cp:keywords/>
  <dc:description/>
  <cp:lastModifiedBy>Travis Clayton</cp:lastModifiedBy>
  <cp:revision>1</cp:revision>
  <dcterms:created xsi:type="dcterms:W3CDTF">2022-03-14T01:29:00Z</dcterms:created>
  <dcterms:modified xsi:type="dcterms:W3CDTF">2022-03-14T01:40:00Z</dcterms:modified>
</cp:coreProperties>
</file>