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BC6121" w14:textId="2E7C74AF" w:rsidR="00456719" w:rsidRPr="00BD17A9" w:rsidRDefault="00434ECF" w:rsidP="00456719">
      <w:pPr>
        <w:rPr>
          <w:rFonts w:asciiTheme="minorHAnsi" w:hAnsiTheme="minorHAnsi"/>
        </w:rPr>
      </w:pPr>
      <w:r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145D5" wp14:editId="35752DBA">
                <wp:simplePos x="0" y="0"/>
                <wp:positionH relativeFrom="margin">
                  <wp:posOffset>3835672</wp:posOffset>
                </wp:positionH>
                <wp:positionV relativeFrom="paragraph">
                  <wp:posOffset>611142</wp:posOffset>
                </wp:positionV>
                <wp:extent cx="2716530" cy="5951764"/>
                <wp:effectExtent l="0" t="0" r="2667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595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BFAC" w14:textId="5F96F3E9" w:rsidR="00456719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 xml:space="preserve">Note down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q</w:t>
                            </w:r>
                            <w:r w:rsidRPr="00FB602E">
                              <w:rPr>
                                <w:rFonts w:asciiTheme="minorHAnsi" w:hAnsiTheme="minorHAnsi"/>
                              </w:rPr>
                              <w:t xml:space="preserve">uestions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requiring greater research or </w:t>
                            </w:r>
                            <w:r w:rsidR="00434ECF">
                              <w:rPr>
                                <w:rFonts w:asciiTheme="minorHAnsi" w:hAnsiTheme="minorHAnsi"/>
                              </w:rPr>
                              <w:t>clarification that thi</w:t>
                            </w:r>
                            <w:r w:rsidR="00571747">
                              <w:rPr>
                                <w:rFonts w:asciiTheme="minorHAnsi" w:hAnsiTheme="minorHAnsi"/>
                              </w:rPr>
                              <w:t>s video shows</w:t>
                            </w:r>
                            <w:r w:rsidR="00434EC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2F17963D" w14:textId="77777777" w:rsidR="00434ECF" w:rsidRPr="00FB602E" w:rsidRDefault="00434ECF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702292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1.</w:t>
                            </w:r>
                          </w:p>
                          <w:p w14:paraId="2BEB02E6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1DAEC72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2.</w:t>
                            </w:r>
                          </w:p>
                          <w:p w14:paraId="76ADC8C6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3FC3B69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</w:p>
                          <w:p w14:paraId="7E7FD8C6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AC1586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4.</w:t>
                            </w:r>
                          </w:p>
                          <w:p w14:paraId="29C2773E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FA968B9" w14:textId="46D72CFD" w:rsidR="00456719" w:rsidRDefault="00456719" w:rsidP="00571747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5.</w:t>
                            </w:r>
                          </w:p>
                          <w:p w14:paraId="47E5C42B" w14:textId="1B2347E0" w:rsidR="00571747" w:rsidRPr="00FB602E" w:rsidRDefault="00571747" w:rsidP="00571747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Analysis: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45D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2pt;margin-top:48.1pt;width:213.9pt;height:468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">
                <v:textbox>
                  <w:txbxContent>
                    <w:p w14:paraId="77B2BFAC" w14:textId="5F96F3E9" w:rsidR="00456719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 xml:space="preserve">Note down </w:t>
                      </w:r>
                      <w:r>
                        <w:rPr>
                          <w:rFonts w:asciiTheme="minorHAnsi" w:hAnsiTheme="minorHAnsi"/>
                        </w:rPr>
                        <w:t>q</w:t>
                      </w:r>
                      <w:r w:rsidRPr="00FB602E">
                        <w:rPr>
                          <w:rFonts w:asciiTheme="minorHAnsi" w:hAnsiTheme="minorHAnsi"/>
                        </w:rPr>
                        <w:t xml:space="preserve">uestions </w:t>
                      </w:r>
                      <w:r>
                        <w:rPr>
                          <w:rFonts w:asciiTheme="minorHAnsi" w:hAnsiTheme="minorHAnsi"/>
                        </w:rPr>
                        <w:t xml:space="preserve">requiring greater research or </w:t>
                      </w:r>
                      <w:r w:rsidR="00434ECF">
                        <w:rPr>
                          <w:rFonts w:asciiTheme="minorHAnsi" w:hAnsiTheme="minorHAnsi"/>
                        </w:rPr>
                        <w:t>clarification that thi</w:t>
                      </w:r>
                      <w:r w:rsidR="00571747">
                        <w:rPr>
                          <w:rFonts w:asciiTheme="minorHAnsi" w:hAnsiTheme="minorHAnsi"/>
                        </w:rPr>
                        <w:t>s video shows</w:t>
                      </w:r>
                      <w:r w:rsidR="00434ECF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2F17963D" w14:textId="77777777" w:rsidR="00434ECF" w:rsidRPr="00FB602E" w:rsidRDefault="00434ECF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F702292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1.</w:t>
                      </w:r>
                    </w:p>
                    <w:p w14:paraId="2BEB02E6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</w:p>
                    <w:p w14:paraId="71DAEC72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2.</w:t>
                      </w:r>
                    </w:p>
                    <w:p w14:paraId="76ADC8C6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</w:p>
                    <w:p w14:paraId="03FC3B69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3.</w:t>
                      </w:r>
                    </w:p>
                    <w:p w14:paraId="7E7FD8C6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</w:p>
                    <w:p w14:paraId="09AC1586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4.</w:t>
                      </w:r>
                    </w:p>
                    <w:p w14:paraId="29C2773E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</w:p>
                    <w:p w14:paraId="5FA968B9" w14:textId="46D72CFD" w:rsidR="00456719" w:rsidRDefault="00456719" w:rsidP="00571747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5.</w:t>
                      </w:r>
                    </w:p>
                    <w:p w14:paraId="47E5C42B" w14:textId="1B2347E0" w:rsidR="00571747" w:rsidRPr="00FB602E" w:rsidRDefault="00571747" w:rsidP="00571747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Analysis: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FB88B" wp14:editId="28BBCD24">
                <wp:simplePos x="0" y="0"/>
                <wp:positionH relativeFrom="margin">
                  <wp:posOffset>210729</wp:posOffset>
                </wp:positionH>
                <wp:positionV relativeFrom="paragraph">
                  <wp:posOffset>6767013</wp:posOffset>
                </wp:positionV>
                <wp:extent cx="6347097" cy="1393371"/>
                <wp:effectExtent l="0" t="0" r="1587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97" cy="1393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E4F20" w14:textId="2CE7BF2C" w:rsidR="00456719" w:rsidRPr="00EA0ED0" w:rsidRDefault="00434ECF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Source </w:t>
                            </w:r>
                            <w:r w:rsidR="0045671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evaluation </w:t>
                            </w:r>
                            <w:r w:rsidR="00456719" w:rsidRPr="00696180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r w:rsidR="00456719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ritically evaluate the video</w:t>
                            </w:r>
                            <w:r w:rsidR="00456719" w:rsidRPr="00EA0ED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as to its level of relevance, accuracy, reliability and bias.</w:t>
                            </w:r>
                          </w:p>
                          <w:p w14:paraId="2D5E4176" w14:textId="77777777" w:rsidR="00456719" w:rsidRPr="00EA0ED0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B88B" id="Text Box 2" o:spid="_x0000_s1027" type="#_x0000_t202" style="position:absolute;margin-left:16.6pt;margin-top:532.85pt;width:499.75pt;height:109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q6JgIAAE0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">
                <v:textbox>
                  <w:txbxContent>
                    <w:p w14:paraId="0CEE4F20" w14:textId="2CE7BF2C" w:rsidR="00456719" w:rsidRPr="00EA0ED0" w:rsidRDefault="00434ECF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Source </w:t>
                      </w:r>
                      <w:r w:rsidR="0045671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evaluation </w:t>
                      </w:r>
                      <w:r w:rsidR="00456719" w:rsidRPr="00696180">
                        <w:rPr>
                          <w:rFonts w:asciiTheme="minorHAnsi" w:hAnsiTheme="minorHAnsi"/>
                        </w:rPr>
                        <w:t xml:space="preserve">- </w:t>
                      </w:r>
                      <w:r w:rsidR="00456719">
                        <w:rPr>
                          <w:rFonts w:asciiTheme="minorHAnsi" w:hAnsiTheme="minorHAnsi" w:cstheme="minorHAnsi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>ritically evaluate the video</w:t>
                      </w:r>
                      <w:r w:rsidR="00456719" w:rsidRPr="00EA0ED0">
                        <w:rPr>
                          <w:rFonts w:asciiTheme="minorHAnsi" w:hAnsiTheme="minorHAnsi" w:cstheme="minorHAnsi"/>
                          <w:szCs w:val="18"/>
                        </w:rPr>
                        <w:t xml:space="preserve"> as to its level of relevance, accuracy, reliability and bias.</w:t>
                      </w:r>
                    </w:p>
                    <w:p w14:paraId="2D5E4176" w14:textId="77777777" w:rsidR="00456719" w:rsidRPr="00EA0ED0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3E9E3" wp14:editId="47A51B9F">
                <wp:simplePos x="0" y="0"/>
                <wp:positionH relativeFrom="column">
                  <wp:posOffset>4976495</wp:posOffset>
                </wp:positionH>
                <wp:positionV relativeFrom="paragraph">
                  <wp:posOffset>-297815</wp:posOffset>
                </wp:positionV>
                <wp:extent cx="1798320" cy="876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993F" w14:textId="037227D2" w:rsidR="00434ECF" w:rsidRDefault="00434ECF" w:rsidP="0045671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Geography </w:t>
                            </w:r>
                          </w:p>
                          <w:p w14:paraId="18857E2F" w14:textId="1D11CE3B" w:rsidR="00456719" w:rsidRDefault="00434ECF" w:rsidP="0045671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Video </w:t>
                            </w:r>
                            <w:r w:rsidR="0045671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Review</w:t>
                            </w:r>
                          </w:p>
                          <w:p w14:paraId="4F217238" w14:textId="7E1507F7" w:rsidR="00571747" w:rsidRPr="00FB602E" w:rsidRDefault="00571747" w:rsidP="0045671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E9E3" id="_x0000_s1028" type="#_x0000_t202" style="position:absolute;margin-left:391.85pt;margin-top:-23.45pt;width:141.6pt;height:6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" stroked="f">
                <v:textbox>
                  <w:txbxContent>
                    <w:p w14:paraId="3190993F" w14:textId="037227D2" w:rsidR="00434ECF" w:rsidRDefault="00434ECF" w:rsidP="00456719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Geography </w:t>
                      </w:r>
                    </w:p>
                    <w:p w14:paraId="18857E2F" w14:textId="1D11CE3B" w:rsidR="00456719" w:rsidRDefault="00434ECF" w:rsidP="00456719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Video </w:t>
                      </w:r>
                      <w:r w:rsidR="00456719">
                        <w:rPr>
                          <w:rFonts w:asciiTheme="minorHAnsi" w:hAnsiTheme="minorHAnsi"/>
                          <w:b/>
                          <w:sz w:val="28"/>
                        </w:rPr>
                        <w:t>Review</w:t>
                      </w:r>
                    </w:p>
                    <w:p w14:paraId="4F217238" w14:textId="7E1507F7" w:rsidR="00571747" w:rsidRPr="00FB602E" w:rsidRDefault="00571747" w:rsidP="00456719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EBBB6" wp14:editId="5370C76C">
                <wp:simplePos x="0" y="0"/>
                <wp:positionH relativeFrom="column">
                  <wp:posOffset>153035</wp:posOffset>
                </wp:positionH>
                <wp:positionV relativeFrom="paragraph">
                  <wp:posOffset>563245</wp:posOffset>
                </wp:positionV>
                <wp:extent cx="3192780" cy="1277620"/>
                <wp:effectExtent l="0" t="0" r="2667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C612" w14:textId="552F41E3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Title</w:t>
                            </w:r>
                            <w:r w:rsidRPr="00FB602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23F5A7BD" w14:textId="4812F0F4" w:rsidR="00456719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51E5A5" w14:textId="632134E8" w:rsidR="00456719" w:rsidRDefault="00434ECF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456719">
                              <w:rPr>
                                <w:rFonts w:asciiTheme="minorHAnsi" w:hAnsiTheme="minorHAnsi"/>
                              </w:rPr>
                              <w:t>ource</w:t>
                            </w:r>
                            <w:r w:rsidR="00456719" w:rsidRPr="00FB602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0BF7A364" w14:textId="3643F784" w:rsidR="00434ECF" w:rsidRDefault="00434ECF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87B41AA" w14:textId="55613E8E" w:rsidR="00434ECF" w:rsidRPr="00FB602E" w:rsidRDefault="00434ECF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Date (if 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BBB6" id="_x0000_s1029" type="#_x0000_t202" style="position:absolute;margin-left:12.05pt;margin-top:44.35pt;width:251.4pt;height:10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">
                <v:textbox>
                  <w:txbxContent>
                    <w:p w14:paraId="2EB0C612" w14:textId="552F41E3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Title</w:t>
                      </w:r>
                      <w:r w:rsidRPr="00FB602E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23F5A7BD" w14:textId="4812F0F4" w:rsidR="00456719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651E5A5" w14:textId="632134E8" w:rsidR="00456719" w:rsidRDefault="00434ECF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</w:t>
                      </w:r>
                      <w:r w:rsidR="00456719">
                        <w:rPr>
                          <w:rFonts w:asciiTheme="minorHAnsi" w:hAnsiTheme="minorHAnsi"/>
                        </w:rPr>
                        <w:t>ource</w:t>
                      </w:r>
                      <w:r w:rsidR="00456719" w:rsidRPr="00FB602E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0BF7A364" w14:textId="3643F784" w:rsidR="00434ECF" w:rsidRDefault="00434ECF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87B41AA" w14:textId="55613E8E" w:rsidR="00434ECF" w:rsidRPr="00FB602E" w:rsidRDefault="00434ECF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Date (if known)</w:t>
                      </w:r>
                    </w:p>
                  </w:txbxContent>
                </v:textbox>
              </v:shape>
            </w:pict>
          </mc:Fallback>
        </mc:AlternateContent>
      </w:r>
      <w:r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B7489" wp14:editId="76A0CFE2">
                <wp:simplePos x="0" y="0"/>
                <wp:positionH relativeFrom="column">
                  <wp:posOffset>206375</wp:posOffset>
                </wp:positionH>
                <wp:positionV relativeFrom="paragraph">
                  <wp:posOffset>2163445</wp:posOffset>
                </wp:positionV>
                <wp:extent cx="3147060" cy="440055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D173" w14:textId="0638CF8F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Note down the 5 Key Ideas /</w:t>
                            </w:r>
                            <w:r w:rsidR="00434ECF">
                              <w:rPr>
                                <w:rFonts w:asciiTheme="minorHAnsi" w:hAnsiTheme="minorHAnsi"/>
                              </w:rPr>
                              <w:t xml:space="preserve"> Concepts / Facts of the video</w:t>
                            </w:r>
                          </w:p>
                          <w:p w14:paraId="1A44F5A8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6290EF71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3EB1D7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39859C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2.</w:t>
                            </w:r>
                          </w:p>
                          <w:p w14:paraId="4EC778EE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5771255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40738D8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</w:p>
                          <w:p w14:paraId="341C9AE0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86E4623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985807C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4.</w:t>
                            </w:r>
                          </w:p>
                          <w:p w14:paraId="219EF1BC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9AC8738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ACC6BF4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5.</w:t>
                            </w:r>
                          </w:p>
                          <w:p w14:paraId="2F5625BD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F2A30C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7489" id="_x0000_s1030" type="#_x0000_t202" style="position:absolute;margin-left:16.25pt;margin-top:170.35pt;width:247.8pt;height:3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">
                <v:textbox>
                  <w:txbxContent>
                    <w:p w14:paraId="17D9D173" w14:textId="0638CF8F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Note down the 5 Key Ideas /</w:t>
                      </w:r>
                      <w:r w:rsidR="00434ECF">
                        <w:rPr>
                          <w:rFonts w:asciiTheme="minorHAnsi" w:hAnsiTheme="minorHAnsi"/>
                        </w:rPr>
                        <w:t xml:space="preserve"> Concepts / Facts of the video</w:t>
                      </w:r>
                    </w:p>
                    <w:p w14:paraId="1A44F5A8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1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6290EF71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6D3EB1D7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1939859C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2.</w:t>
                      </w:r>
                    </w:p>
                    <w:p w14:paraId="4EC778EE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55771255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540738D8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3.</w:t>
                      </w:r>
                    </w:p>
                    <w:p w14:paraId="341C9AE0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486E4623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4985807C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4.</w:t>
                      </w:r>
                    </w:p>
                    <w:p w14:paraId="219EF1BC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69AC8738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1ACC6BF4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5.</w:t>
                      </w:r>
                    </w:p>
                    <w:p w14:paraId="2F5625BD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16F2A30C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719" w:rsidRPr="00BD17A9">
        <w:rPr>
          <w:rFonts w:asciiTheme="minorHAnsi" w:hAnsiTheme="minorHAnsi"/>
        </w:rPr>
        <w:br w:type="page"/>
      </w:r>
      <w:r w:rsidR="00456719"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A5B39" wp14:editId="2D9A7319">
                <wp:simplePos x="0" y="0"/>
                <wp:positionH relativeFrom="column">
                  <wp:posOffset>-129540</wp:posOffset>
                </wp:positionH>
                <wp:positionV relativeFrom="paragraph">
                  <wp:posOffset>-288290</wp:posOffset>
                </wp:positionV>
                <wp:extent cx="4991100" cy="53340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84560" w14:textId="0C3423E7" w:rsidR="00456719" w:rsidRPr="001625DD" w:rsidRDefault="00434ECF" w:rsidP="004567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 and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A5B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31" type="#_x0000_t13" style="position:absolute;margin-left:-10.2pt;margin-top:-22.7pt;width:393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" adj="20446" fillcolor="#5b9bd5 [3204]" strokecolor="#1f4d78 [1604]" strokeweight="1pt">
                <v:textbox>
                  <w:txbxContent>
                    <w:p w14:paraId="74484560" w14:textId="0C3423E7" w:rsidR="00456719" w:rsidRPr="001625DD" w:rsidRDefault="00434ECF" w:rsidP="004567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 and analysis</w:t>
                      </w:r>
                    </w:p>
                  </w:txbxContent>
                </v:textbox>
              </v:shape>
            </w:pict>
          </mc:Fallback>
        </mc:AlternateContent>
      </w:r>
      <w:r w:rsidR="00456719"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E544F" wp14:editId="07352675">
                <wp:simplePos x="0" y="0"/>
                <wp:positionH relativeFrom="column">
                  <wp:posOffset>-2653665</wp:posOffset>
                </wp:positionH>
                <wp:positionV relativeFrom="paragraph">
                  <wp:posOffset>2712085</wp:posOffset>
                </wp:positionV>
                <wp:extent cx="4991100" cy="533400"/>
                <wp:effectExtent l="0" t="0" r="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9F762" w14:textId="77777777" w:rsidR="00456719" w:rsidRPr="001625DD" w:rsidRDefault="00456719" w:rsidP="004567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544F" id="Right Arrow 21" o:spid="_x0000_s1032" type="#_x0000_t13" style="position:absolute;margin-left:-208.95pt;margin-top:213.55pt;width:393pt;height:4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" adj="20446" fillcolor="#5b9bd5 [3204]" strokecolor="#1f4d78 [1604]" strokeweight="1pt">
                <v:textbox>
                  <w:txbxContent>
                    <w:p w14:paraId="2D39F762" w14:textId="77777777" w:rsidR="00456719" w:rsidRPr="001625DD" w:rsidRDefault="00456719" w:rsidP="004567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Content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23D4359B" w14:textId="77777777" w:rsidR="00456719" w:rsidRPr="00BD17A9" w:rsidRDefault="00456719" w:rsidP="00456719">
      <w:pPr>
        <w:ind w:firstLine="720"/>
        <w:jc w:val="center"/>
        <w:rPr>
          <w:rFonts w:asciiTheme="minorHAnsi" w:hAnsiTheme="minorHAnsi"/>
          <w:bCs/>
        </w:rPr>
        <w:sectPr w:rsidR="00456719" w:rsidRPr="00BD17A9" w:rsidSect="00434ECF">
          <w:pgSz w:w="11906" w:h="16838"/>
          <w:pgMar w:top="709" w:right="709" w:bottom="992" w:left="851" w:header="426" w:footer="277" w:gutter="0"/>
          <w:cols w:space="708"/>
          <w:docGrid w:linePitch="360"/>
        </w:sectPr>
      </w:pPr>
    </w:p>
    <w:p w14:paraId="1F194E55" w14:textId="14FDE90C" w:rsidR="00456719" w:rsidRPr="00456719" w:rsidRDefault="00571747" w:rsidP="00456719">
      <w:pPr>
        <w:rPr>
          <w:rFonts w:asciiTheme="minorHAnsi" w:hAnsiTheme="minorHAnsi"/>
        </w:rPr>
        <w:sectPr w:rsidR="00456719" w:rsidRPr="00456719" w:rsidSect="00456719">
          <w:pgSz w:w="16838" w:h="11906" w:orient="landscape"/>
          <w:pgMar w:top="851" w:right="709" w:bottom="709" w:left="992" w:header="426" w:footer="277" w:gutter="0"/>
          <w:cols w:space="708"/>
          <w:docGrid w:linePitch="360"/>
        </w:sectPr>
      </w:pPr>
      <w:r w:rsidRPr="00BD17A9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9AD1D" wp14:editId="785E3ADB">
                <wp:simplePos x="0" y="0"/>
                <wp:positionH relativeFrom="column">
                  <wp:posOffset>5036094</wp:posOffset>
                </wp:positionH>
                <wp:positionV relativeFrom="paragraph">
                  <wp:posOffset>3090001</wp:posOffset>
                </wp:positionV>
                <wp:extent cx="4546600" cy="3413215"/>
                <wp:effectExtent l="0" t="0" r="254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341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EBF9" w14:textId="468E2795" w:rsidR="00456719" w:rsidRPr="00696180" w:rsidRDefault="00456719" w:rsidP="00456719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Article evaluation</w:t>
                            </w:r>
                            <w:r w:rsidRPr="00FB602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696180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</w:p>
                          <w:p w14:paraId="13857D76" w14:textId="77777777" w:rsidR="00456719" w:rsidRPr="00EA0ED0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C</w:t>
                            </w:r>
                            <w:r w:rsidRPr="00EA0ED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ritically evaluate the article as to its level of relevance, accuracy, reliability and bias.</w:t>
                            </w:r>
                          </w:p>
                          <w:p w14:paraId="032ACEB8" w14:textId="56915BBD" w:rsidR="00456719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1794EFC" w14:textId="45D7CD8C" w:rsidR="00571747" w:rsidRDefault="00571747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F54FF3" w14:textId="1808D9D2" w:rsidR="00571747" w:rsidRDefault="00571747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6991E24" w14:textId="3421D6CC" w:rsidR="00571747" w:rsidRPr="00EA0ED0" w:rsidRDefault="00571747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Analysis of the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AD1D" id="_x0000_s1033" type="#_x0000_t202" style="position:absolute;margin-left:396.55pt;margin-top:243.3pt;width:358pt;height:2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">
                <v:textbox>
                  <w:txbxContent>
                    <w:p w14:paraId="1FCCEBF9" w14:textId="468E2795" w:rsidR="00456719" w:rsidRPr="00696180" w:rsidRDefault="00456719" w:rsidP="00456719">
                      <w:pPr>
                        <w:rPr>
                          <w:rFonts w:asciiTheme="minorHAnsi" w:hAnsiTheme="minorHAnsi"/>
                          <w:i/>
                          <w:color w:val="0070C0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Article evaluation</w:t>
                      </w:r>
                      <w:r w:rsidRPr="00FB602E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  <w:r w:rsidRPr="00696180">
                        <w:rPr>
                          <w:rFonts w:asciiTheme="minorHAnsi" w:hAnsiTheme="minorHAnsi"/>
                        </w:rPr>
                        <w:t xml:space="preserve">- </w:t>
                      </w:r>
                    </w:p>
                    <w:p w14:paraId="13857D76" w14:textId="77777777" w:rsidR="00456719" w:rsidRPr="00EA0ED0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>C</w:t>
                      </w:r>
                      <w:r w:rsidRPr="00EA0ED0">
                        <w:rPr>
                          <w:rFonts w:asciiTheme="minorHAnsi" w:hAnsiTheme="minorHAnsi" w:cstheme="minorHAnsi"/>
                          <w:szCs w:val="18"/>
                        </w:rPr>
                        <w:t>ritically evaluate the article as to its level of relevance, accuracy, reliability and bias.</w:t>
                      </w:r>
                    </w:p>
                    <w:p w14:paraId="032ACEB8" w14:textId="56915BBD" w:rsidR="00456719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1794EFC" w14:textId="45D7CD8C" w:rsidR="00571747" w:rsidRDefault="00571747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2F54FF3" w14:textId="1808D9D2" w:rsidR="00571747" w:rsidRDefault="00571747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6991E24" w14:textId="3421D6CC" w:rsidR="00571747" w:rsidRPr="00EA0ED0" w:rsidRDefault="00571747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Analysis of the article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138E8" wp14:editId="2ECFA759">
                <wp:simplePos x="0" y="0"/>
                <wp:positionH relativeFrom="margin">
                  <wp:align>right</wp:align>
                </wp:positionH>
                <wp:positionV relativeFrom="paragraph">
                  <wp:posOffset>270601</wp:posOffset>
                </wp:positionV>
                <wp:extent cx="4552950" cy="263978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63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22473" w14:textId="733B234A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 xml:space="preserve">Note down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q</w:t>
                            </w:r>
                            <w:r w:rsidRPr="00FB602E">
                              <w:rPr>
                                <w:rFonts w:asciiTheme="minorHAnsi" w:hAnsiTheme="minorHAnsi"/>
                              </w:rPr>
                              <w:t xml:space="preserve">uestions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requiring greater research or clarification that this article r</w:t>
                            </w:r>
                            <w:r w:rsidR="00571747">
                              <w:rPr>
                                <w:rFonts w:asciiTheme="minorHAnsi" w:hAnsiTheme="minorHAnsi"/>
                              </w:rPr>
                              <w:t>aises about your topic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72CD0D71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1.</w:t>
                            </w:r>
                          </w:p>
                          <w:p w14:paraId="3F8994B2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C1A5931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2.</w:t>
                            </w:r>
                          </w:p>
                          <w:p w14:paraId="39DC6F30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A25BBA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</w:p>
                          <w:p w14:paraId="67A5DFDC" w14:textId="77777777" w:rsidR="00456719" w:rsidRDefault="00456719" w:rsidP="00456719">
                            <w:pPr>
                              <w:spacing w:line="4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6967DEB" w14:textId="77777777" w:rsidR="00456719" w:rsidRPr="00FB602E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38E8" id="_x0000_s1034" type="#_x0000_t202" style="position:absolute;margin-left:307.3pt;margin-top:21.3pt;width:358.5pt;height:207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OrJg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">
                <v:textbox>
                  <w:txbxContent>
                    <w:p w14:paraId="22D22473" w14:textId="733B234A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 xml:space="preserve">Note down </w:t>
                      </w:r>
                      <w:r>
                        <w:rPr>
                          <w:rFonts w:asciiTheme="minorHAnsi" w:hAnsiTheme="minorHAnsi"/>
                        </w:rPr>
                        <w:t>q</w:t>
                      </w:r>
                      <w:r w:rsidRPr="00FB602E">
                        <w:rPr>
                          <w:rFonts w:asciiTheme="minorHAnsi" w:hAnsiTheme="minorHAnsi"/>
                        </w:rPr>
                        <w:t xml:space="preserve">uestions </w:t>
                      </w:r>
                      <w:r>
                        <w:rPr>
                          <w:rFonts w:asciiTheme="minorHAnsi" w:hAnsiTheme="minorHAnsi"/>
                        </w:rPr>
                        <w:t>requiring greater research or clarification that this article r</w:t>
                      </w:r>
                      <w:r w:rsidR="00571747">
                        <w:rPr>
                          <w:rFonts w:asciiTheme="minorHAnsi" w:hAnsiTheme="minorHAnsi"/>
                        </w:rPr>
                        <w:t>aises about your topic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72CD0D71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1.</w:t>
                      </w:r>
                    </w:p>
                    <w:p w14:paraId="3F8994B2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</w:p>
                    <w:p w14:paraId="1C1A5931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2.</w:t>
                      </w:r>
                    </w:p>
                    <w:p w14:paraId="39DC6F30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</w:p>
                    <w:p w14:paraId="58A25BBA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3.</w:t>
                      </w:r>
                    </w:p>
                    <w:p w14:paraId="67A5DFDC" w14:textId="77777777" w:rsidR="00456719" w:rsidRDefault="00456719" w:rsidP="00456719">
                      <w:pPr>
                        <w:spacing w:line="480" w:lineRule="auto"/>
                        <w:rPr>
                          <w:rFonts w:asciiTheme="minorHAnsi" w:hAnsiTheme="minorHAnsi"/>
                        </w:rPr>
                      </w:pPr>
                    </w:p>
                    <w:p w14:paraId="26967DEB" w14:textId="77777777" w:rsidR="00456719" w:rsidRPr="00FB602E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719"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37BC6" wp14:editId="28B166B9">
                <wp:simplePos x="0" y="0"/>
                <wp:positionH relativeFrom="column">
                  <wp:posOffset>155038</wp:posOffset>
                </wp:positionH>
                <wp:positionV relativeFrom="paragraph">
                  <wp:posOffset>567055</wp:posOffset>
                </wp:positionV>
                <wp:extent cx="4514850" cy="1277815"/>
                <wp:effectExtent l="0" t="0" r="1905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27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12E5" w14:textId="77777777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Article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Title</w:t>
                            </w:r>
                            <w:r w:rsidRPr="00FB602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21D88E25" w14:textId="77777777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BD1E8B4" w14:textId="77777777" w:rsidR="00456719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Author:</w:t>
                            </w:r>
                          </w:p>
                          <w:p w14:paraId="0ED8EAE7" w14:textId="77777777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B86B86" w14:textId="77777777" w:rsidR="00456719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Date:</w:t>
                            </w:r>
                          </w:p>
                          <w:p w14:paraId="6801B1B8" w14:textId="77777777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Source</w:t>
                            </w:r>
                            <w:r w:rsidRPr="00FB602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7BC6" id="_x0000_s1035" type="#_x0000_t202" style="position:absolute;margin-left:12.2pt;margin-top:44.65pt;width:355.5pt;height:10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">
                <v:textbox>
                  <w:txbxContent>
                    <w:p w14:paraId="066312E5" w14:textId="77777777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Article</w:t>
                      </w:r>
                      <w:r>
                        <w:rPr>
                          <w:rFonts w:asciiTheme="minorHAnsi" w:hAnsiTheme="minorHAnsi"/>
                        </w:rPr>
                        <w:t xml:space="preserve"> Title</w:t>
                      </w:r>
                      <w:r w:rsidRPr="00FB602E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21D88E25" w14:textId="77777777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BD1E8B4" w14:textId="77777777" w:rsidR="00456719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Author:</w:t>
                      </w:r>
                    </w:p>
                    <w:p w14:paraId="0ED8EAE7" w14:textId="77777777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2B86B86" w14:textId="77777777" w:rsidR="00456719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Date:</w:t>
                      </w:r>
                    </w:p>
                    <w:p w14:paraId="6801B1B8" w14:textId="77777777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Source</w:t>
                      </w:r>
                      <w:r w:rsidRPr="00FB602E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719"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C1A6C" wp14:editId="174E79CD">
                <wp:simplePos x="0" y="0"/>
                <wp:positionH relativeFrom="column">
                  <wp:posOffset>208280</wp:posOffset>
                </wp:positionH>
                <wp:positionV relativeFrom="paragraph">
                  <wp:posOffset>2162175</wp:posOffset>
                </wp:positionV>
                <wp:extent cx="4419600" cy="44005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721A" w14:textId="77777777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Note down the 5 Key Ideas / Concepts / Facts of the article</w:t>
                            </w:r>
                          </w:p>
                          <w:p w14:paraId="2B821CEC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FB602E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99C5C88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969C3B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F46092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2.</w:t>
                            </w:r>
                          </w:p>
                          <w:p w14:paraId="64299269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9E2AA07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7A186E3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</w:p>
                          <w:p w14:paraId="0AC0A316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B3D36C5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6AEAC0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4.</w:t>
                            </w:r>
                          </w:p>
                          <w:p w14:paraId="1EBC90A8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3064CC1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3BB6C24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5.</w:t>
                            </w:r>
                          </w:p>
                          <w:p w14:paraId="28308DBA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9B9DA94" w14:textId="77777777" w:rsidR="00456719" w:rsidRDefault="00456719" w:rsidP="0045671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1A6C" id="_x0000_s1036" type="#_x0000_t202" style="position:absolute;margin-left:16.4pt;margin-top:170.25pt;width:348pt;height:3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">
                <v:textbox>
                  <w:txbxContent>
                    <w:p w14:paraId="4F0C721A" w14:textId="77777777" w:rsidR="00456719" w:rsidRPr="00FB602E" w:rsidRDefault="00456719" w:rsidP="00456719">
                      <w:pPr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Note down the 5 Key Ideas / Concepts / Facts of the article</w:t>
                      </w:r>
                    </w:p>
                    <w:p w14:paraId="2B821CEC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FB602E">
                        <w:rPr>
                          <w:rFonts w:asciiTheme="minorHAnsi" w:hAnsiTheme="minorHAnsi"/>
                        </w:rPr>
                        <w:t>1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99C5C88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3E969C3B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32F46092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2.</w:t>
                      </w:r>
                    </w:p>
                    <w:p w14:paraId="64299269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29E2AA07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77A186E3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3.</w:t>
                      </w:r>
                    </w:p>
                    <w:p w14:paraId="0AC0A316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1B3D36C5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166AEAC0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4.</w:t>
                      </w:r>
                    </w:p>
                    <w:p w14:paraId="1EBC90A8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43064CC1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63BB6C24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5.</w:t>
                      </w:r>
                    </w:p>
                    <w:p w14:paraId="28308DBA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69B9DA94" w14:textId="77777777" w:rsidR="00456719" w:rsidRDefault="00456719" w:rsidP="0045671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719"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42786" wp14:editId="7E1D2102">
                <wp:simplePos x="0" y="0"/>
                <wp:positionH relativeFrom="column">
                  <wp:posOffset>5033010</wp:posOffset>
                </wp:positionH>
                <wp:positionV relativeFrom="paragraph">
                  <wp:posOffset>-364490</wp:posOffset>
                </wp:positionV>
                <wp:extent cx="4591050" cy="419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05F2C" w14:textId="775F962D" w:rsidR="00456719" w:rsidRPr="00FB602E" w:rsidRDefault="00456719" w:rsidP="0045671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Geography Article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2786" id="_x0000_s1037" type="#_x0000_t202" style="position:absolute;margin-left:396.3pt;margin-top:-28.7pt;width:361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" stroked="f">
                <v:textbox>
                  <w:txbxContent>
                    <w:p w14:paraId="4BF05F2C" w14:textId="775F962D" w:rsidR="00456719" w:rsidRPr="00FB602E" w:rsidRDefault="00456719" w:rsidP="00456719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Geography Article Review</w:t>
                      </w:r>
                    </w:p>
                  </w:txbxContent>
                </v:textbox>
              </v:shape>
            </w:pict>
          </mc:Fallback>
        </mc:AlternateContent>
      </w:r>
      <w:r w:rsidR="00456719"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8480E" wp14:editId="0D412485">
                <wp:simplePos x="0" y="0"/>
                <wp:positionH relativeFrom="column">
                  <wp:posOffset>-129540</wp:posOffset>
                </wp:positionH>
                <wp:positionV relativeFrom="paragraph">
                  <wp:posOffset>-288290</wp:posOffset>
                </wp:positionV>
                <wp:extent cx="4991100" cy="5334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75362" w14:textId="4F65F0CD" w:rsidR="00456719" w:rsidRPr="001625DD" w:rsidRDefault="00434ECF" w:rsidP="004567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 for clarification/ further research and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480E" id="Right Arrow 12" o:spid="_x0000_s1038" type="#_x0000_t13" style="position:absolute;margin-left:-10.2pt;margin-top:-22.7pt;width:393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" adj="20446" fillcolor="#5b9bd5 [3204]" strokecolor="#1f4d78 [1604]" strokeweight="1pt">
                <v:textbox>
                  <w:txbxContent>
                    <w:p w14:paraId="4CB75362" w14:textId="4F65F0CD" w:rsidR="00456719" w:rsidRPr="001625DD" w:rsidRDefault="00434ECF" w:rsidP="004567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 for clarification/ further research and evaluation</w:t>
                      </w:r>
                    </w:p>
                  </w:txbxContent>
                </v:textbox>
              </v:shape>
            </w:pict>
          </mc:Fallback>
        </mc:AlternateContent>
      </w:r>
      <w:r w:rsidR="00456719" w:rsidRPr="00BD17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2B738" wp14:editId="29DB9BF6">
                <wp:simplePos x="0" y="0"/>
                <wp:positionH relativeFrom="column">
                  <wp:posOffset>-2653665</wp:posOffset>
                </wp:positionH>
                <wp:positionV relativeFrom="paragraph">
                  <wp:posOffset>2712085</wp:posOffset>
                </wp:positionV>
                <wp:extent cx="4991100" cy="533400"/>
                <wp:effectExtent l="0" t="0" r="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11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30AC4" w14:textId="77777777" w:rsidR="00456719" w:rsidRPr="001625DD" w:rsidRDefault="00456719" w:rsidP="004567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B738" id="Right Arrow 13" o:spid="_x0000_s1039" type="#_x0000_t13" style="position:absolute;margin-left:-208.95pt;margin-top:213.55pt;width:393pt;height:4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" adj="20446" fillcolor="#5b9bd5 [3204]" strokecolor="#1f4d78 [1604]" strokeweight="1pt">
                <v:textbox>
                  <w:txbxContent>
                    <w:p w14:paraId="45130AC4" w14:textId="77777777" w:rsidR="00456719" w:rsidRPr="001625DD" w:rsidRDefault="00456719" w:rsidP="004567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Content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0690D2F4" w14:textId="77777777" w:rsidR="00956AA0" w:rsidRDefault="00956AA0" w:rsidP="00456719"/>
    <w:sectPr w:rsidR="00956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19"/>
    <w:rsid w:val="00434ECF"/>
    <w:rsid w:val="00456719"/>
    <w:rsid w:val="00571747"/>
    <w:rsid w:val="007E14EB"/>
    <w:rsid w:val="00956AA0"/>
    <w:rsid w:val="00A819C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A0BF"/>
  <w15:chartTrackingRefBased/>
  <w15:docId w15:val="{6B2E8D82-CADE-4FF1-9534-B77FF40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1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28A437F0C2748B159BA655EF33207" ma:contentTypeVersion="10" ma:contentTypeDescription="Create a new document." ma:contentTypeScope="" ma:versionID="fd8f3caf67953c9d6646d444e370a368">
  <xsd:schema xmlns:xsd="http://www.w3.org/2001/XMLSchema" xmlns:xs="http://www.w3.org/2001/XMLSchema" xmlns:p="http://schemas.microsoft.com/office/2006/metadata/properties" xmlns:ns2="762e900f-5abb-4a0f-a517-2de54e2b69ed" xmlns:ns3="4acb1f83-8d7a-4b5c-8f2d-4e59e2bf576b" targetNamespace="http://schemas.microsoft.com/office/2006/metadata/properties" ma:root="true" ma:fieldsID="10a6a7e4066580f6d5b677fb2d66d8a2" ns2:_="" ns3:_="">
    <xsd:import namespace="762e900f-5abb-4a0f-a517-2de54e2b69ed"/>
    <xsd:import namespace="4acb1f83-8d7a-4b5c-8f2d-4e59e2bf57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e900f-5abb-4a0f-a517-2de54e2b6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b1f83-8d7a-4b5c-8f2d-4e59e2bf5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16940-2451-43A6-A916-F47497004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AFC6E-0F91-44D0-BBD6-71D14D31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e900f-5abb-4a0f-a517-2de54e2b69ed"/>
    <ds:schemaRef ds:uri="4acb1f83-8d7a-4b5c-8f2d-4e59e2bf5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C6BFE-D1E3-4E2F-BB6F-D15B77CD0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Scholastica's College Glebe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Boland</dc:creator>
  <cp:keywords/>
  <dc:description/>
  <cp:lastModifiedBy>Morgan, Sarah-Jane</cp:lastModifiedBy>
  <cp:revision>2</cp:revision>
  <cp:lastPrinted>2019-03-14T00:19:00Z</cp:lastPrinted>
  <dcterms:created xsi:type="dcterms:W3CDTF">2019-05-16T22:31:00Z</dcterms:created>
  <dcterms:modified xsi:type="dcterms:W3CDTF">2019-05-16T22:31:00Z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0x0101005A628A437F0C2748B159BA655EF33207</vt:lpwstr>
  </property>
</Properties>
</file>